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64425"/>
            <wp:effectExtent l="0" t="0" r="8255" b="317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86015"/>
            <wp:effectExtent l="0" t="0" r="5715" b="63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GNiYzlkNWRlODdmNmYyYjI3YmRiZTI2NzE5Y2IifQ=="/>
  </w:docVars>
  <w:rsids>
    <w:rsidRoot w:val="0A4C52FB"/>
    <w:rsid w:val="0A4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2023-05-16T07:56:00Z</dcterms:created>
  <dc:creator>一蓑烟雨</dc:creator>
  <cp:lastModifiedBy>一蓑烟雨</cp:lastModifiedBy>
  <dcterms:modified xsi:type="dcterms:W3CDTF">2023-05-16T07:57:30Z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EA257FEA784549718CFEAE5ADBC2DD64_11</vt:lpwstr>
  </property>
</Properties>
</file>